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CA81" w14:textId="10251BF2" w:rsidR="00A53EF0" w:rsidRDefault="00080092" w:rsidP="00A53EF0">
      <w:pPr>
        <w:spacing w:after="0" w:line="240" w:lineRule="auto"/>
      </w:pPr>
      <w:r w:rsidRPr="00080092">
        <w:t xml:space="preserve">Cher </w:t>
      </w:r>
      <w:r w:rsidR="00DA4F8F">
        <w:t>collègue</w:t>
      </w:r>
      <w:r w:rsidRPr="00080092">
        <w:t>,</w:t>
      </w:r>
      <w:r w:rsidR="00676FBD">
        <w:t xml:space="preserve"> cher confrère/consœur,</w:t>
      </w:r>
    </w:p>
    <w:p w14:paraId="1752F7F9" w14:textId="77777777" w:rsidR="00A53EF0" w:rsidRPr="00080092" w:rsidRDefault="00A53EF0" w:rsidP="00A53EF0">
      <w:pPr>
        <w:spacing w:after="0" w:line="240" w:lineRule="auto"/>
      </w:pPr>
    </w:p>
    <w:p w14:paraId="70AEDAB6" w14:textId="15983D28" w:rsidR="00080092" w:rsidRPr="00080092" w:rsidRDefault="00080092" w:rsidP="00080092">
      <w:r w:rsidRPr="00080092">
        <w:t xml:space="preserve">Connaissez-vous les logiciels </w:t>
      </w:r>
      <w:r w:rsidR="00DA4F8F">
        <w:t>de CAO et Calcul</w:t>
      </w:r>
      <w:r w:rsidRPr="00080092">
        <w:t xml:space="preserve"> </w:t>
      </w:r>
      <w:r w:rsidR="004577E4" w:rsidRPr="00080092">
        <w:t>Dietrich’s ?</w:t>
      </w:r>
      <w:r w:rsidRPr="00080092">
        <w:t xml:space="preserve"> </w:t>
      </w:r>
    </w:p>
    <w:p w14:paraId="7F096BCE" w14:textId="01FFA0BD" w:rsidR="00080092" w:rsidRDefault="00080092" w:rsidP="00080092">
      <w:r w:rsidRPr="00080092">
        <w:t xml:space="preserve">Dietrich's </w:t>
      </w:r>
      <w:r w:rsidR="00D30194">
        <w:t>nous aid</w:t>
      </w:r>
      <w:r w:rsidR="00DA4F8F">
        <w:t xml:space="preserve">e </w:t>
      </w:r>
      <w:r w:rsidR="00D30194">
        <w:t>concrètement pour tou</w:t>
      </w:r>
      <w:r w:rsidR="00DA4F8F">
        <w:t>s</w:t>
      </w:r>
      <w:r w:rsidR="00D30194">
        <w:t xml:space="preserve"> nos</w:t>
      </w:r>
      <w:r w:rsidRPr="00080092">
        <w:t xml:space="preserve"> </w:t>
      </w:r>
      <w:r w:rsidR="00DA4F8F">
        <w:t xml:space="preserve">chantiers de </w:t>
      </w:r>
      <w:r w:rsidR="00DA4F8F" w:rsidRPr="00080092">
        <w:t>construction bois</w:t>
      </w:r>
      <w:r w:rsidRPr="00080092">
        <w:t>. E</w:t>
      </w:r>
      <w:r w:rsidR="00DA4F8F">
        <w:t>t e</w:t>
      </w:r>
      <w:r w:rsidRPr="00080092">
        <w:t>n tant qu’utilisateur satisfait</w:t>
      </w:r>
      <w:r w:rsidR="00DA4F8F">
        <w:t>,</w:t>
      </w:r>
      <w:r w:rsidRPr="00080092">
        <w:t xml:space="preserve"> je </w:t>
      </w:r>
      <w:r w:rsidR="00DA4F8F">
        <w:t>vous suggère de</w:t>
      </w:r>
      <w:r w:rsidRPr="00080092">
        <w:t xml:space="preserve"> </w:t>
      </w:r>
      <w:r w:rsidR="00DA4F8F">
        <w:t>découvrir</w:t>
      </w:r>
      <w:r w:rsidRPr="00080092">
        <w:t xml:space="preserve"> </w:t>
      </w:r>
      <w:r w:rsidR="00DA4F8F">
        <w:t>ces logiciels</w:t>
      </w:r>
      <w:r w:rsidRPr="00080092">
        <w:t>.</w:t>
      </w:r>
    </w:p>
    <w:p w14:paraId="2779A90F" w14:textId="03CFAA0C" w:rsidR="00D30194" w:rsidRPr="00676FBD" w:rsidRDefault="00676FBD" w:rsidP="00080092">
      <w:pPr>
        <w:rPr>
          <w:sz w:val="20"/>
          <w:szCs w:val="20"/>
        </w:rPr>
      </w:pPr>
      <w:r>
        <w:rPr>
          <w:sz w:val="20"/>
          <w:szCs w:val="20"/>
        </w:rPr>
        <w:t xml:space="preserve">Ce </w:t>
      </w:r>
      <w:r w:rsidR="001E3598" w:rsidRPr="00676FBD">
        <w:rPr>
          <w:sz w:val="20"/>
          <w:szCs w:val="20"/>
        </w:rPr>
        <w:t>soutien</w:t>
      </w:r>
      <w:r>
        <w:rPr>
          <w:sz w:val="20"/>
          <w:szCs w:val="20"/>
        </w:rPr>
        <w:t xml:space="preserve"> débute</w:t>
      </w:r>
      <w:r w:rsidR="00D30194" w:rsidRPr="00676FBD">
        <w:rPr>
          <w:sz w:val="20"/>
          <w:szCs w:val="20"/>
        </w:rPr>
        <w:t xml:space="preserve"> dès la vente (</w:t>
      </w:r>
      <w:r w:rsidR="001E3598" w:rsidRPr="00676FBD">
        <w:rPr>
          <w:sz w:val="20"/>
          <w:szCs w:val="20"/>
        </w:rPr>
        <w:t xml:space="preserve">images du projet, </w:t>
      </w:r>
      <w:r w:rsidR="00D30194" w:rsidRPr="00676FBD">
        <w:rPr>
          <w:sz w:val="20"/>
          <w:szCs w:val="20"/>
        </w:rPr>
        <w:t>quantités précises pour chiffrer)</w:t>
      </w:r>
      <w:r w:rsidR="001E3598" w:rsidRPr="00676FBD">
        <w:rPr>
          <w:sz w:val="20"/>
          <w:szCs w:val="20"/>
        </w:rPr>
        <w:t xml:space="preserve">, </w:t>
      </w:r>
      <w:r w:rsidR="00B85263" w:rsidRPr="00676FBD">
        <w:rPr>
          <w:sz w:val="20"/>
          <w:szCs w:val="20"/>
        </w:rPr>
        <w:t xml:space="preserve">se poursuit avec </w:t>
      </w:r>
      <w:r w:rsidR="00D30194" w:rsidRPr="00676FBD">
        <w:rPr>
          <w:sz w:val="20"/>
          <w:szCs w:val="20"/>
        </w:rPr>
        <w:t>la vérification des sections et assemblages (options</w:t>
      </w:r>
      <w:r w:rsidR="00B85263" w:rsidRPr="00676FBD">
        <w:rPr>
          <w:sz w:val="20"/>
          <w:szCs w:val="20"/>
        </w:rPr>
        <w:t xml:space="preserve"> de</w:t>
      </w:r>
      <w:r w:rsidR="00D30194" w:rsidRPr="00676FBD">
        <w:rPr>
          <w:sz w:val="20"/>
          <w:szCs w:val="20"/>
        </w:rPr>
        <w:t xml:space="preserve"> calcul) </w:t>
      </w:r>
      <w:r w:rsidR="001A0C99" w:rsidRPr="00676FBD">
        <w:rPr>
          <w:sz w:val="20"/>
          <w:szCs w:val="20"/>
        </w:rPr>
        <w:t>puis</w:t>
      </w:r>
      <w:r w:rsidR="001E3598" w:rsidRPr="00676FBD">
        <w:rPr>
          <w:sz w:val="20"/>
          <w:szCs w:val="20"/>
        </w:rPr>
        <w:t xml:space="preserve"> l’édition</w:t>
      </w:r>
      <w:r w:rsidR="00D30194" w:rsidRPr="00676FBD">
        <w:rPr>
          <w:sz w:val="20"/>
          <w:szCs w:val="20"/>
        </w:rPr>
        <w:t xml:space="preserve"> </w:t>
      </w:r>
      <w:r w:rsidR="001E3598" w:rsidRPr="00676FBD">
        <w:rPr>
          <w:sz w:val="20"/>
          <w:szCs w:val="20"/>
        </w:rPr>
        <w:t>d</w:t>
      </w:r>
      <w:r w:rsidR="00D30194" w:rsidRPr="00676FBD">
        <w:rPr>
          <w:sz w:val="20"/>
          <w:szCs w:val="20"/>
        </w:rPr>
        <w:t>e</w:t>
      </w:r>
      <w:r w:rsidR="00AE0068" w:rsidRPr="00676FBD">
        <w:rPr>
          <w:sz w:val="20"/>
          <w:szCs w:val="20"/>
        </w:rPr>
        <w:t xml:space="preserve"> no</w:t>
      </w:r>
      <w:r w:rsidR="00D30194" w:rsidRPr="00676FBD">
        <w:rPr>
          <w:sz w:val="20"/>
          <w:szCs w:val="20"/>
        </w:rPr>
        <w:t>s commandes (bois, tuiles, menuiseries</w:t>
      </w:r>
      <w:r w:rsidR="00B85263" w:rsidRPr="00676FBD">
        <w:rPr>
          <w:sz w:val="20"/>
          <w:szCs w:val="20"/>
        </w:rPr>
        <w:t>…)</w:t>
      </w:r>
      <w:r w:rsidR="00DA4F8F" w:rsidRPr="00676FBD">
        <w:rPr>
          <w:sz w:val="20"/>
          <w:szCs w:val="20"/>
        </w:rPr>
        <w:t xml:space="preserve">. </w:t>
      </w:r>
      <w:r w:rsidR="00EB3A7D" w:rsidRPr="00676FBD">
        <w:rPr>
          <w:sz w:val="20"/>
          <w:szCs w:val="20"/>
        </w:rPr>
        <w:t xml:space="preserve">Dietrich’s </w:t>
      </w:r>
      <w:r w:rsidR="00DA4F8F" w:rsidRPr="00676FBD">
        <w:rPr>
          <w:sz w:val="20"/>
          <w:szCs w:val="20"/>
        </w:rPr>
        <w:t xml:space="preserve">est </w:t>
      </w:r>
      <w:r w:rsidR="001E3598" w:rsidRPr="00676FBD">
        <w:rPr>
          <w:sz w:val="20"/>
          <w:szCs w:val="20"/>
        </w:rPr>
        <w:t>surtout</w:t>
      </w:r>
      <w:r w:rsidR="00B85263" w:rsidRPr="00676FBD">
        <w:rPr>
          <w:sz w:val="20"/>
          <w:szCs w:val="20"/>
        </w:rPr>
        <w:t xml:space="preserve"> </w:t>
      </w:r>
      <w:r w:rsidR="00DA4F8F" w:rsidRPr="00676FBD">
        <w:rPr>
          <w:sz w:val="20"/>
          <w:szCs w:val="20"/>
        </w:rPr>
        <w:t>utile</w:t>
      </w:r>
      <w:r w:rsidR="00B85263" w:rsidRPr="00676FBD">
        <w:rPr>
          <w:sz w:val="20"/>
          <w:szCs w:val="20"/>
        </w:rPr>
        <w:t xml:space="preserve"> </w:t>
      </w:r>
      <w:r w:rsidR="00DA4F8F" w:rsidRPr="00676FBD">
        <w:rPr>
          <w:sz w:val="20"/>
          <w:szCs w:val="20"/>
        </w:rPr>
        <w:t>pour réduire les erreurs à la</w:t>
      </w:r>
      <w:r w:rsidR="00B85263" w:rsidRPr="00676FBD">
        <w:rPr>
          <w:sz w:val="20"/>
          <w:szCs w:val="20"/>
        </w:rPr>
        <w:t xml:space="preserve"> </w:t>
      </w:r>
      <w:r w:rsidR="00DA4F8F" w:rsidRPr="00676FBD">
        <w:rPr>
          <w:sz w:val="20"/>
          <w:szCs w:val="20"/>
        </w:rPr>
        <w:t>fabrication</w:t>
      </w:r>
      <w:r w:rsidR="00B85263" w:rsidRPr="00676FBD">
        <w:rPr>
          <w:sz w:val="20"/>
          <w:szCs w:val="20"/>
        </w:rPr>
        <w:t xml:space="preserve"> et </w:t>
      </w:r>
      <w:r w:rsidR="00DA4F8F" w:rsidRPr="00676FBD">
        <w:rPr>
          <w:sz w:val="20"/>
          <w:szCs w:val="20"/>
        </w:rPr>
        <w:t>au levage</w:t>
      </w:r>
      <w:r w:rsidR="00B85263" w:rsidRPr="00676FBD">
        <w:rPr>
          <w:sz w:val="20"/>
          <w:szCs w:val="20"/>
        </w:rPr>
        <w:t xml:space="preserve"> avec des plans détaillés et </w:t>
      </w:r>
      <w:r>
        <w:rPr>
          <w:sz w:val="20"/>
          <w:szCs w:val="20"/>
        </w:rPr>
        <w:t>si besoin</w:t>
      </w:r>
      <w:r w:rsidR="00DA4F8F" w:rsidRPr="00676FBD">
        <w:rPr>
          <w:sz w:val="20"/>
          <w:szCs w:val="20"/>
        </w:rPr>
        <w:t xml:space="preserve"> </w:t>
      </w:r>
      <w:r w:rsidR="00B85263" w:rsidRPr="00676FBD">
        <w:rPr>
          <w:sz w:val="20"/>
          <w:szCs w:val="20"/>
        </w:rPr>
        <w:t>la possibilité de faire fabriquer sur machines.</w:t>
      </w:r>
      <w:r w:rsidR="00D30194" w:rsidRPr="00676FBD">
        <w:rPr>
          <w:sz w:val="20"/>
          <w:szCs w:val="20"/>
        </w:rPr>
        <w:t xml:space="preserve"> </w:t>
      </w:r>
    </w:p>
    <w:p w14:paraId="01577B98" w14:textId="6F391CA9" w:rsidR="00080092" w:rsidRPr="00080092" w:rsidRDefault="00080092" w:rsidP="00080092">
      <w:r w:rsidRPr="00080092">
        <w:t xml:space="preserve">Si vous souhaitez recevoir une démonstration gratuite de ce logiciel </w:t>
      </w:r>
      <w:r w:rsidR="001E3598" w:rsidRPr="00080092">
        <w:t xml:space="preserve">puissant </w:t>
      </w:r>
      <w:r w:rsidRPr="00080092">
        <w:t>qui es</w:t>
      </w:r>
      <w:r w:rsidR="00D30194">
        <w:t>t</w:t>
      </w:r>
      <w:r w:rsidRPr="00080092">
        <w:t xml:space="preserve"> </w:t>
      </w:r>
      <w:r w:rsidR="00D30194">
        <w:t xml:space="preserve">devenu </w:t>
      </w:r>
      <w:r w:rsidR="00B85263">
        <w:t xml:space="preserve">un </w:t>
      </w:r>
      <w:r w:rsidRPr="00080092">
        <w:t xml:space="preserve">outil essentiel </w:t>
      </w:r>
      <w:r w:rsidR="00D30194">
        <w:t xml:space="preserve">à </w:t>
      </w:r>
      <w:r w:rsidR="00B85263">
        <w:t xml:space="preserve">tout </w:t>
      </w:r>
      <w:r w:rsidR="00D30194">
        <w:t>notre</w:t>
      </w:r>
      <w:r w:rsidR="00D30194" w:rsidRPr="00080092">
        <w:t xml:space="preserve"> </w:t>
      </w:r>
      <w:r w:rsidRPr="00080092">
        <w:t>travail, rempli</w:t>
      </w:r>
      <w:r w:rsidR="00F710BC">
        <w:t>ssez</w:t>
      </w:r>
      <w:r w:rsidRPr="00080092">
        <w:t xml:space="preserve"> </w:t>
      </w:r>
      <w:r w:rsidR="00D30194" w:rsidRPr="00080092">
        <w:t xml:space="preserve">simplement </w:t>
      </w:r>
      <w:r w:rsidRPr="00080092">
        <w:t xml:space="preserve">le </w:t>
      </w:r>
      <w:hyperlink r:id="rId4" w:history="1">
        <w:r w:rsidRPr="00080092">
          <w:rPr>
            <w:rStyle w:val="Lienhypertexte"/>
          </w:rPr>
          <w:t>formulaire de demande de prise de contact</w:t>
        </w:r>
      </w:hyperlink>
      <w:r w:rsidR="00093342">
        <w:t>.</w:t>
      </w:r>
    </w:p>
    <w:p w14:paraId="142D3337" w14:textId="6A745505" w:rsidR="00080092" w:rsidRDefault="00080092" w:rsidP="00080092">
      <w:r w:rsidRPr="00080092">
        <w:t xml:space="preserve">En précisant que vous les contactez </w:t>
      </w:r>
      <w:r w:rsidR="00D30194">
        <w:t>suite à</w:t>
      </w:r>
      <w:r w:rsidR="00D30194" w:rsidRPr="00080092">
        <w:t xml:space="preserve"> </w:t>
      </w:r>
      <w:r w:rsidRPr="00080092">
        <w:t>ma recommandation</w:t>
      </w:r>
      <w:r w:rsidR="00676FBD">
        <w:t xml:space="preserve"> et</w:t>
      </w:r>
      <w:r w:rsidRPr="00080092">
        <w:t xml:space="preserve"> </w:t>
      </w:r>
      <w:r w:rsidR="001A0C99">
        <w:t xml:space="preserve">pour le cas où vous souhaiteriez </w:t>
      </w:r>
      <w:r w:rsidR="00676FBD">
        <w:t xml:space="preserve">ensuite </w:t>
      </w:r>
      <w:r w:rsidR="001A0C99">
        <w:t xml:space="preserve">acheter une licence, </w:t>
      </w:r>
      <w:r w:rsidRPr="00080092">
        <w:t>vous bénéficierez d</w:t>
      </w:r>
      <w:r w:rsidR="00D30194">
        <w:t>’un</w:t>
      </w:r>
      <w:r w:rsidRPr="00080092">
        <w:t xml:space="preserve"> </w:t>
      </w:r>
      <w:r w:rsidR="00D30194">
        <w:t>prix</w:t>
      </w:r>
      <w:r w:rsidR="00D30194" w:rsidRPr="00080092">
        <w:t xml:space="preserve"> </w:t>
      </w:r>
      <w:r w:rsidRPr="00080092">
        <w:t>promotionne</w:t>
      </w:r>
      <w:r w:rsidR="001A0C99">
        <w:t>l</w:t>
      </w:r>
      <w:r w:rsidR="00676FBD">
        <w:t xml:space="preserve"> attractif</w:t>
      </w:r>
      <w:r w:rsidRPr="00080092">
        <w:t xml:space="preserve">. </w:t>
      </w:r>
    </w:p>
    <w:p w14:paraId="251272EA" w14:textId="3EB680F2" w:rsidR="00055BB1" w:rsidRPr="00080092" w:rsidRDefault="00A2014D" w:rsidP="00080092">
      <w:r w:rsidRPr="00A2014D">
        <w:rPr>
          <w:iCs/>
        </w:rPr>
        <w:t xml:space="preserve">Veuillez recevoir, </w:t>
      </w:r>
      <w:r w:rsidR="005934E0">
        <w:rPr>
          <w:iCs/>
        </w:rPr>
        <w:t xml:space="preserve">cher </w:t>
      </w:r>
      <w:r w:rsidR="001E3598">
        <w:rPr>
          <w:iCs/>
        </w:rPr>
        <w:t>collèg</w:t>
      </w:r>
      <w:bookmarkStart w:id="0" w:name="_GoBack"/>
      <w:bookmarkEnd w:id="0"/>
      <w:r w:rsidR="001E3598">
        <w:rPr>
          <w:iCs/>
        </w:rPr>
        <w:t>ue</w:t>
      </w:r>
      <w:r w:rsidRPr="00A2014D">
        <w:rPr>
          <w:iCs/>
        </w:rPr>
        <w:t>, l'assurance de mes sentiments les meilleurs.</w:t>
      </w:r>
    </w:p>
    <w:p w14:paraId="4FCF473F" w14:textId="77777777" w:rsidR="00381129" w:rsidRDefault="00381129"/>
    <w:sectPr w:rsidR="003811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2"/>
    <w:rsid w:val="00055BB1"/>
    <w:rsid w:val="00080092"/>
    <w:rsid w:val="00093342"/>
    <w:rsid w:val="000D51EF"/>
    <w:rsid w:val="001A0C99"/>
    <w:rsid w:val="001E3598"/>
    <w:rsid w:val="00203E82"/>
    <w:rsid w:val="0031434A"/>
    <w:rsid w:val="00381129"/>
    <w:rsid w:val="004577E4"/>
    <w:rsid w:val="005934E0"/>
    <w:rsid w:val="005F7DBC"/>
    <w:rsid w:val="00676FBD"/>
    <w:rsid w:val="007B30F5"/>
    <w:rsid w:val="00967178"/>
    <w:rsid w:val="00A2014D"/>
    <w:rsid w:val="00A311FE"/>
    <w:rsid w:val="00A43397"/>
    <w:rsid w:val="00A53EF0"/>
    <w:rsid w:val="00AE0068"/>
    <w:rsid w:val="00B85263"/>
    <w:rsid w:val="00BE3F68"/>
    <w:rsid w:val="00D30194"/>
    <w:rsid w:val="00DA4F8F"/>
    <w:rsid w:val="00EA41C3"/>
    <w:rsid w:val="00EB3A7D"/>
    <w:rsid w:val="00F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FEF8"/>
  <w15:chartTrackingRefBased/>
  <w15:docId w15:val="{10D72B0E-48EA-4C2A-BC43-F1763E87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51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51EF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34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143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etrichs.com/index.php?id=105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St-Arneault</dc:creator>
  <cp:keywords/>
  <dc:description/>
  <cp:lastModifiedBy>Yvon</cp:lastModifiedBy>
  <cp:revision>7</cp:revision>
  <cp:lastPrinted>2019-03-13T10:55:00Z</cp:lastPrinted>
  <dcterms:created xsi:type="dcterms:W3CDTF">2019-10-23T15:49:00Z</dcterms:created>
  <dcterms:modified xsi:type="dcterms:W3CDTF">2019-10-24T08:05:00Z</dcterms:modified>
</cp:coreProperties>
</file>